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A0" w:rsidRDefault="00E304A0" w:rsidP="00980B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3652"/>
        <w:gridCol w:w="6237"/>
      </w:tblGrid>
      <w:tr w:rsidR="00C20CD6" w:rsidTr="00C20CD6">
        <w:tc>
          <w:tcPr>
            <w:tcW w:w="9889" w:type="dxa"/>
            <w:gridSpan w:val="2"/>
          </w:tcPr>
          <w:p w:rsidR="00C20CD6" w:rsidRDefault="00C20CD6" w:rsidP="00C20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B18">
              <w:rPr>
                <w:rFonts w:ascii="Times New Roman" w:hAnsi="Times New Roman" w:cs="Times New Roman"/>
                <w:b/>
                <w:sz w:val="24"/>
                <w:szCs w:val="24"/>
              </w:rPr>
              <w:t>İŞ ARAYAN MEZUN BİLGİ FORMU</w:t>
            </w:r>
          </w:p>
        </w:tc>
      </w:tr>
      <w:tr w:rsidR="00C20CD6" w:rsidTr="00C20CD6">
        <w:tc>
          <w:tcPr>
            <w:tcW w:w="3652" w:type="dxa"/>
          </w:tcPr>
          <w:p w:rsidR="00C20CD6" w:rsidRDefault="00C20CD6" w:rsidP="00C20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6237" w:type="dxa"/>
          </w:tcPr>
          <w:p w:rsidR="00C20CD6" w:rsidRDefault="00C20CD6" w:rsidP="00C20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CD6" w:rsidTr="00C20CD6">
        <w:tc>
          <w:tcPr>
            <w:tcW w:w="3652" w:type="dxa"/>
          </w:tcPr>
          <w:p w:rsidR="00C20CD6" w:rsidRDefault="00C20CD6" w:rsidP="00C20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6237" w:type="dxa"/>
          </w:tcPr>
          <w:p w:rsidR="00C20CD6" w:rsidRDefault="00C20CD6" w:rsidP="00C20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CD6" w:rsidTr="00C20CD6">
        <w:tc>
          <w:tcPr>
            <w:tcW w:w="3652" w:type="dxa"/>
          </w:tcPr>
          <w:p w:rsidR="00C20CD6" w:rsidRDefault="00C20CD6" w:rsidP="00C20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6237" w:type="dxa"/>
          </w:tcPr>
          <w:p w:rsidR="00C20CD6" w:rsidRDefault="00C20CD6" w:rsidP="00C20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CD6" w:rsidTr="00C20CD6">
        <w:tc>
          <w:tcPr>
            <w:tcW w:w="3652" w:type="dxa"/>
          </w:tcPr>
          <w:p w:rsidR="00C20CD6" w:rsidRDefault="00C20CD6" w:rsidP="00C20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Mezuniyet Yılı</w:t>
            </w:r>
          </w:p>
        </w:tc>
        <w:tc>
          <w:tcPr>
            <w:tcW w:w="6237" w:type="dxa"/>
          </w:tcPr>
          <w:p w:rsidR="00C20CD6" w:rsidRDefault="00C20CD6" w:rsidP="00C20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CD6" w:rsidTr="00C20CD6">
        <w:tc>
          <w:tcPr>
            <w:tcW w:w="3652" w:type="dxa"/>
          </w:tcPr>
          <w:p w:rsidR="00C20CD6" w:rsidRDefault="00C20CD6" w:rsidP="00C20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Mezuniyet Ortalaması</w:t>
            </w:r>
          </w:p>
        </w:tc>
        <w:tc>
          <w:tcPr>
            <w:tcW w:w="6237" w:type="dxa"/>
          </w:tcPr>
          <w:p w:rsidR="00C20CD6" w:rsidRDefault="00C20CD6" w:rsidP="00C20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CD6" w:rsidTr="00C20CD6">
        <w:tc>
          <w:tcPr>
            <w:tcW w:w="3652" w:type="dxa"/>
          </w:tcPr>
          <w:p w:rsidR="00C20CD6" w:rsidRDefault="00C20CD6" w:rsidP="00C20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Eğitim Durumu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Yükek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Lisans, Doktora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6237" w:type="dxa"/>
          </w:tcPr>
          <w:p w:rsidR="00C20CD6" w:rsidRDefault="00C20CD6" w:rsidP="00C20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CD6" w:rsidTr="00C20CD6">
        <w:tc>
          <w:tcPr>
            <w:tcW w:w="3652" w:type="dxa"/>
          </w:tcPr>
          <w:p w:rsidR="00C20CD6" w:rsidRDefault="00C20CD6" w:rsidP="00C20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Askerlik Durumu</w:t>
            </w:r>
          </w:p>
        </w:tc>
        <w:tc>
          <w:tcPr>
            <w:tcW w:w="6237" w:type="dxa"/>
          </w:tcPr>
          <w:p w:rsidR="00C20CD6" w:rsidRDefault="00C20CD6" w:rsidP="00C20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CD6" w:rsidTr="00C20CD6">
        <w:tc>
          <w:tcPr>
            <w:tcW w:w="3652" w:type="dxa"/>
          </w:tcPr>
          <w:p w:rsidR="00C20CD6" w:rsidRDefault="00C20CD6" w:rsidP="00C20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İkamet yeri</w:t>
            </w:r>
          </w:p>
        </w:tc>
        <w:tc>
          <w:tcPr>
            <w:tcW w:w="6237" w:type="dxa"/>
          </w:tcPr>
          <w:p w:rsidR="00C20CD6" w:rsidRDefault="00C20CD6" w:rsidP="00C20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CD6" w:rsidTr="00C20CD6">
        <w:tc>
          <w:tcPr>
            <w:tcW w:w="3652" w:type="dxa"/>
          </w:tcPr>
          <w:p w:rsidR="00C20CD6" w:rsidRDefault="00C20CD6" w:rsidP="00C20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Tecrübesi</w:t>
            </w:r>
          </w:p>
        </w:tc>
        <w:tc>
          <w:tcPr>
            <w:tcW w:w="6237" w:type="dxa"/>
          </w:tcPr>
          <w:p w:rsidR="00C20CD6" w:rsidRDefault="00C20CD6" w:rsidP="00C20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0CD6" w:rsidRPr="00980B18" w:rsidRDefault="00C20CD6" w:rsidP="00980B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20CD6" w:rsidRPr="00980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68"/>
    <w:rsid w:val="00980B18"/>
    <w:rsid w:val="00C20CD6"/>
    <w:rsid w:val="00DC0668"/>
    <w:rsid w:val="00E3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0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0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gs</cp:lastModifiedBy>
  <cp:revision>3</cp:revision>
  <dcterms:created xsi:type="dcterms:W3CDTF">2021-09-20T12:41:00Z</dcterms:created>
  <dcterms:modified xsi:type="dcterms:W3CDTF">2021-09-20T12:46:00Z</dcterms:modified>
</cp:coreProperties>
</file>